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1C55" w14:textId="46B4D5E1" w:rsidR="0062023A" w:rsidRPr="00A80129" w:rsidRDefault="00D0209C" w:rsidP="004B7A1E">
      <w:pPr>
        <w:pStyle w:val="af2"/>
      </w:pPr>
      <w:r w:rsidRPr="00A80129">
        <w:rPr>
          <w:rFonts w:hint="eastAsia"/>
        </w:rPr>
        <w:t>原稿作成</w:t>
      </w:r>
      <w:r w:rsidR="0062023A" w:rsidRPr="00A80129">
        <w:rPr>
          <w:rFonts w:hint="eastAsia"/>
        </w:rPr>
        <w:t>契約書</w:t>
      </w:r>
    </w:p>
    <w:p w14:paraId="6698AA70" w14:textId="77777777" w:rsidR="0062023A" w:rsidRPr="00452A0B" w:rsidRDefault="0062023A" w:rsidP="0062023A">
      <w:pPr>
        <w:rPr>
          <w:sz w:val="22"/>
          <w:szCs w:val="22"/>
        </w:rPr>
      </w:pPr>
    </w:p>
    <w:p w14:paraId="09CF886C" w14:textId="2A5050B3" w:rsidR="0062023A" w:rsidRPr="00452A0B" w:rsidRDefault="0062023A" w:rsidP="0062023A">
      <w:pPr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○○○○（以下「甲」という）と、○○○○（以下「乙」という）は、次のとおり</w:t>
      </w:r>
      <w:r w:rsidR="000E324D" w:rsidRPr="00452A0B">
        <w:rPr>
          <w:rFonts w:hint="eastAsia"/>
          <w:sz w:val="22"/>
          <w:szCs w:val="22"/>
        </w:rPr>
        <w:t>○○○○</w:t>
      </w:r>
      <w:r w:rsidRPr="00452A0B">
        <w:rPr>
          <w:rFonts w:hint="eastAsia"/>
          <w:sz w:val="22"/>
          <w:szCs w:val="22"/>
        </w:rPr>
        <w:t>契約（以下「本契約」という）を締結</w:t>
      </w:r>
      <w:r w:rsidR="000E324D" w:rsidRPr="00452A0B">
        <w:rPr>
          <w:rFonts w:hint="eastAsia"/>
          <w:sz w:val="22"/>
          <w:szCs w:val="22"/>
        </w:rPr>
        <w:t>する</w:t>
      </w:r>
      <w:r w:rsidRPr="00452A0B">
        <w:rPr>
          <w:rFonts w:hint="eastAsia"/>
          <w:sz w:val="22"/>
          <w:szCs w:val="22"/>
        </w:rPr>
        <w:t>。</w:t>
      </w:r>
    </w:p>
    <w:p w14:paraId="79B142C4" w14:textId="77777777" w:rsidR="0062023A" w:rsidRPr="00452A0B" w:rsidRDefault="0062023A" w:rsidP="0062023A">
      <w:pPr>
        <w:rPr>
          <w:sz w:val="22"/>
          <w:szCs w:val="22"/>
        </w:rPr>
      </w:pPr>
    </w:p>
    <w:p w14:paraId="6BA892FB" w14:textId="77777777" w:rsidR="000E324D" w:rsidRPr="00452A0B" w:rsidRDefault="000E324D" w:rsidP="000E324D">
      <w:pPr>
        <w:pStyle w:val="a9"/>
      </w:pPr>
      <w:r w:rsidRPr="00452A0B">
        <w:rPr>
          <w:rFonts w:hint="eastAsia"/>
        </w:rPr>
        <w:t>記</w:t>
      </w:r>
    </w:p>
    <w:p w14:paraId="3D1B9ACC" w14:textId="0305C68A" w:rsidR="000E324D" w:rsidRPr="00452A0B" w:rsidRDefault="00E04D66" w:rsidP="000654FF">
      <w:pPr>
        <w:jc w:val="center"/>
      </w:pPr>
      <w:r w:rsidRPr="00452A0B">
        <w:rPr>
          <w:rFonts w:hint="eastAsia"/>
        </w:rPr>
        <w:t>甲と乙の</w:t>
      </w:r>
      <w:r w:rsidR="000E324D" w:rsidRPr="00452A0B">
        <w:rPr>
          <w:rFonts w:hint="eastAsia"/>
        </w:rPr>
        <w:t>□□□□◆</w:t>
      </w:r>
      <w:r w:rsidRPr="00452A0B">
        <w:rPr>
          <w:rFonts w:hint="eastAsia"/>
        </w:rPr>
        <w:t>における</w:t>
      </w:r>
      <w:r w:rsidR="000E324D" w:rsidRPr="00452A0B">
        <w:rPr>
          <w:rFonts w:hint="eastAsia"/>
        </w:rPr>
        <w:t>□□□□■</w:t>
      </w:r>
      <w:r w:rsidRPr="00452A0B">
        <w:rPr>
          <w:rFonts w:hint="eastAsia"/>
        </w:rPr>
        <w:t>について</w:t>
      </w:r>
    </w:p>
    <w:p w14:paraId="3BDB694E" w14:textId="77777777" w:rsidR="000E324D" w:rsidRPr="00452A0B" w:rsidRDefault="000E324D" w:rsidP="000E324D"/>
    <w:p w14:paraId="0C647D12" w14:textId="77777777" w:rsidR="000E324D" w:rsidRPr="00452A0B" w:rsidRDefault="000E324D" w:rsidP="0062023A">
      <w:pPr>
        <w:rPr>
          <w:sz w:val="22"/>
          <w:szCs w:val="22"/>
        </w:rPr>
      </w:pPr>
    </w:p>
    <w:p w14:paraId="205B4780" w14:textId="2377D177" w:rsidR="0062023A" w:rsidRPr="00452A0B" w:rsidRDefault="0062023A" w:rsidP="0062023A">
      <w:pPr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（</w:t>
      </w:r>
      <w:r w:rsidR="007C6A26" w:rsidRPr="00452A0B">
        <w:rPr>
          <w:rFonts w:hint="eastAsia"/>
          <w:sz w:val="22"/>
          <w:szCs w:val="22"/>
        </w:rPr>
        <w:t>定義</w:t>
      </w:r>
      <w:r w:rsidRPr="00452A0B">
        <w:rPr>
          <w:rFonts w:hint="eastAsia"/>
          <w:sz w:val="22"/>
          <w:szCs w:val="22"/>
        </w:rPr>
        <w:t>）</w:t>
      </w:r>
    </w:p>
    <w:p w14:paraId="68D2BB5C" w14:textId="4165E344" w:rsidR="0062023A" w:rsidRPr="00452A0B" w:rsidRDefault="0062023A" w:rsidP="00AC65DD">
      <w:pPr>
        <w:ind w:leftChars="8" w:left="239" w:hangingChars="100" w:hanging="22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第１条</w:t>
      </w:r>
      <w:r w:rsidR="00C56CF0" w:rsidRPr="00452A0B">
        <w:rPr>
          <w:rFonts w:hint="eastAsia"/>
          <w:sz w:val="22"/>
          <w:szCs w:val="22"/>
        </w:rPr>
        <w:t xml:space="preserve">　</w:t>
      </w:r>
      <w:r w:rsidRPr="00452A0B">
        <w:rPr>
          <w:rFonts w:hint="eastAsia"/>
          <w:sz w:val="22"/>
          <w:szCs w:val="22"/>
        </w:rPr>
        <w:t>甲は、乙に対して、</w:t>
      </w:r>
      <w:r w:rsidR="00C56CF0" w:rsidRPr="00452A0B">
        <w:rPr>
          <w:rFonts w:hint="eastAsia"/>
          <w:sz w:val="22"/>
          <w:szCs w:val="22"/>
        </w:rPr>
        <w:t>本契約において□□□□◆□□□□■と□□□□◆□□□□■のうち、□□□□◆□□□□■ものと</w:t>
      </w:r>
      <w:r w:rsidRPr="00452A0B">
        <w:rPr>
          <w:rFonts w:hint="eastAsia"/>
          <w:sz w:val="22"/>
          <w:szCs w:val="22"/>
        </w:rPr>
        <w:t>する。</w:t>
      </w:r>
    </w:p>
    <w:p w14:paraId="776AABA9" w14:textId="677BBFA6" w:rsidR="0062023A" w:rsidRPr="00452A0B" w:rsidRDefault="007C6A26" w:rsidP="00AC65DD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□□□□◆□□□□■□□□□◆□□□□■</w:t>
      </w:r>
      <w:r w:rsidR="0062023A" w:rsidRPr="00452A0B">
        <w:rPr>
          <w:rFonts w:hint="eastAsia"/>
          <w:sz w:val="22"/>
          <w:szCs w:val="22"/>
        </w:rPr>
        <w:t>。</w:t>
      </w:r>
    </w:p>
    <w:p w14:paraId="203D3735" w14:textId="380B4044" w:rsidR="007C6A26" w:rsidRPr="00452A0B" w:rsidRDefault="007C6A26" w:rsidP="00AC65DD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□□□□◆□□□□■□□□□◆□□□□■。</w:t>
      </w:r>
    </w:p>
    <w:p w14:paraId="22AD3B55" w14:textId="3CD9AF4E" w:rsidR="007C6A26" w:rsidRPr="00452A0B" w:rsidRDefault="007C6A26" w:rsidP="00AC65DD">
      <w:pPr>
        <w:pStyle w:val="ab"/>
        <w:numPr>
          <w:ilvl w:val="0"/>
          <w:numId w:val="1"/>
        </w:numPr>
        <w:ind w:leftChars="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□□□□◆□□□□■□□□□◆□□□□■。</w:t>
      </w:r>
    </w:p>
    <w:p w14:paraId="52485A2B" w14:textId="77777777" w:rsidR="0062023A" w:rsidRPr="00452A0B" w:rsidRDefault="0062023A" w:rsidP="0062023A">
      <w:pPr>
        <w:rPr>
          <w:sz w:val="22"/>
          <w:szCs w:val="22"/>
        </w:rPr>
      </w:pPr>
    </w:p>
    <w:p w14:paraId="7DAF7A97" w14:textId="77777777" w:rsidR="0062023A" w:rsidRPr="00452A0B" w:rsidRDefault="0062023A" w:rsidP="0062023A"/>
    <w:p w14:paraId="4FFEEC63" w14:textId="3C7BBF28" w:rsidR="0062023A" w:rsidRPr="00452A0B" w:rsidRDefault="0062023A" w:rsidP="0062023A">
      <w:pPr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（</w:t>
      </w:r>
      <w:r w:rsidR="007C6A26" w:rsidRPr="00452A0B">
        <w:rPr>
          <w:rFonts w:hint="eastAsia"/>
          <w:sz w:val="22"/>
          <w:szCs w:val="22"/>
        </w:rPr>
        <w:t>義務</w:t>
      </w:r>
      <w:r w:rsidRPr="00452A0B">
        <w:rPr>
          <w:rFonts w:hint="eastAsia"/>
          <w:sz w:val="22"/>
          <w:szCs w:val="22"/>
        </w:rPr>
        <w:t>）</w:t>
      </w:r>
    </w:p>
    <w:p w14:paraId="01BF83C9" w14:textId="4E16AA80" w:rsidR="0062023A" w:rsidRPr="00452A0B" w:rsidRDefault="0062023A" w:rsidP="0062023A">
      <w:pPr>
        <w:ind w:left="220" w:hangingChars="100" w:hanging="22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第２条　甲は、本契約締結後◯日以内に、</w:t>
      </w:r>
      <w:r w:rsidR="007C6A26" w:rsidRPr="00452A0B">
        <w:rPr>
          <w:rFonts w:hint="eastAsia"/>
          <w:sz w:val="22"/>
          <w:szCs w:val="22"/>
        </w:rPr>
        <w:t>□□□□◆□□□□■□□□□◆□□□□■し</w:t>
      </w:r>
      <w:r w:rsidRPr="00452A0B">
        <w:rPr>
          <w:rFonts w:hint="eastAsia"/>
          <w:sz w:val="22"/>
          <w:szCs w:val="22"/>
        </w:rPr>
        <w:t>なければならない。</w:t>
      </w:r>
    </w:p>
    <w:p w14:paraId="2B2F6620" w14:textId="77777777" w:rsidR="0062023A" w:rsidRPr="00452A0B" w:rsidRDefault="0062023A" w:rsidP="0062023A">
      <w:pPr>
        <w:rPr>
          <w:sz w:val="22"/>
          <w:szCs w:val="22"/>
        </w:rPr>
      </w:pPr>
    </w:p>
    <w:p w14:paraId="546DA4A1" w14:textId="5697D7D3" w:rsidR="0062023A" w:rsidRPr="00452A0B" w:rsidRDefault="0062023A" w:rsidP="0062023A">
      <w:pPr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（責任）</w:t>
      </w:r>
    </w:p>
    <w:p w14:paraId="0D519E84" w14:textId="77777777" w:rsidR="0062023A" w:rsidRPr="00452A0B" w:rsidRDefault="0062023A" w:rsidP="0062023A">
      <w:pPr>
        <w:ind w:left="220" w:hangingChars="100" w:hanging="22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第３条　甲は、丙から甲に対抗し得べき事由のないことを保証する。</w:t>
      </w:r>
    </w:p>
    <w:p w14:paraId="0F3AE242" w14:textId="711803C6" w:rsidR="0062023A" w:rsidRPr="00452A0B" w:rsidRDefault="0062023A" w:rsidP="00AC65DD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甲は、本契約の</w:t>
      </w:r>
      <w:r w:rsidR="007C6A26" w:rsidRPr="00452A0B">
        <w:rPr>
          <w:rFonts w:hint="eastAsia"/>
          <w:sz w:val="22"/>
          <w:szCs w:val="22"/>
        </w:rPr>
        <w:t>□□□□◆□□□□■</w:t>
      </w:r>
      <w:r w:rsidRPr="00452A0B">
        <w:rPr>
          <w:rFonts w:hint="eastAsia"/>
          <w:sz w:val="22"/>
          <w:szCs w:val="22"/>
        </w:rPr>
        <w:t>において</w:t>
      </w:r>
      <w:r w:rsidR="007C6A26" w:rsidRPr="00452A0B">
        <w:rPr>
          <w:rFonts w:hint="eastAsia"/>
          <w:sz w:val="22"/>
          <w:szCs w:val="22"/>
        </w:rPr>
        <w:t>□□□□◆□□□□■</w:t>
      </w:r>
      <w:r w:rsidRPr="00452A0B">
        <w:rPr>
          <w:rFonts w:hint="eastAsia"/>
          <w:sz w:val="22"/>
          <w:szCs w:val="22"/>
        </w:rPr>
        <w:t>を</w:t>
      </w:r>
      <w:r w:rsidR="007C6A26" w:rsidRPr="00452A0B">
        <w:rPr>
          <w:rFonts w:hint="eastAsia"/>
          <w:sz w:val="22"/>
          <w:szCs w:val="22"/>
        </w:rPr>
        <w:t>有する</w:t>
      </w:r>
      <w:r w:rsidRPr="00452A0B">
        <w:rPr>
          <w:rFonts w:hint="eastAsia"/>
          <w:sz w:val="22"/>
          <w:szCs w:val="22"/>
        </w:rPr>
        <w:t>。</w:t>
      </w:r>
    </w:p>
    <w:p w14:paraId="5AB872C6" w14:textId="15D0D6BD" w:rsidR="007C6A26" w:rsidRPr="00452A0B" w:rsidRDefault="007C6A26" w:rsidP="00AC65DD">
      <w:pPr>
        <w:pStyle w:val="ab"/>
        <w:numPr>
          <w:ilvl w:val="0"/>
          <w:numId w:val="2"/>
        </w:numPr>
        <w:ind w:leftChars="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乙は、本契約の□□□□◆□□□□■に関して□□□□◆□□□□■する</w:t>
      </w:r>
      <w:r w:rsidR="0053182F" w:rsidRPr="00452A0B">
        <w:rPr>
          <w:rFonts w:hint="eastAsia"/>
          <w:sz w:val="22"/>
          <w:szCs w:val="22"/>
        </w:rPr>
        <w:t>ものとする。</w:t>
      </w:r>
    </w:p>
    <w:p w14:paraId="6106A935" w14:textId="77777777" w:rsidR="0062023A" w:rsidRPr="00452A0B" w:rsidRDefault="0062023A" w:rsidP="0062023A">
      <w:pPr>
        <w:rPr>
          <w:sz w:val="22"/>
          <w:szCs w:val="22"/>
        </w:rPr>
      </w:pPr>
    </w:p>
    <w:p w14:paraId="57964F0A" w14:textId="07CAC09E" w:rsidR="0062023A" w:rsidRPr="00452A0B" w:rsidRDefault="0062023A" w:rsidP="0062023A">
      <w:pPr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（解除）</w:t>
      </w:r>
    </w:p>
    <w:p w14:paraId="3C6304FB" w14:textId="7804A217" w:rsidR="0062023A" w:rsidRPr="00452A0B" w:rsidRDefault="0062023A" w:rsidP="0062023A">
      <w:pPr>
        <w:ind w:left="220" w:hangingChars="100" w:hanging="22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第４条　乙は、甲が</w:t>
      </w:r>
      <w:r w:rsidR="0053182F" w:rsidRPr="00452A0B">
        <w:rPr>
          <w:rFonts w:hint="eastAsia"/>
          <w:sz w:val="22"/>
          <w:szCs w:val="22"/>
        </w:rPr>
        <w:t>□□□□◆□□□□■</w:t>
      </w:r>
      <w:r w:rsidRPr="00452A0B">
        <w:rPr>
          <w:rFonts w:hint="eastAsia"/>
          <w:sz w:val="22"/>
          <w:szCs w:val="22"/>
        </w:rPr>
        <w:t>しない場合、および</w:t>
      </w:r>
      <w:r w:rsidR="0053182F" w:rsidRPr="00452A0B">
        <w:rPr>
          <w:rFonts w:hint="eastAsia"/>
          <w:sz w:val="22"/>
          <w:szCs w:val="22"/>
        </w:rPr>
        <w:t>甲</w:t>
      </w:r>
      <w:r w:rsidRPr="00452A0B">
        <w:rPr>
          <w:rFonts w:hint="eastAsia"/>
          <w:sz w:val="22"/>
          <w:szCs w:val="22"/>
        </w:rPr>
        <w:t>が</w:t>
      </w:r>
      <w:r w:rsidR="0053182F" w:rsidRPr="00452A0B">
        <w:rPr>
          <w:rFonts w:hint="eastAsia"/>
          <w:sz w:val="22"/>
          <w:szCs w:val="22"/>
        </w:rPr>
        <w:t>□□□□◆□□□□■</w:t>
      </w:r>
      <w:r w:rsidRPr="00452A0B">
        <w:rPr>
          <w:rFonts w:hint="eastAsia"/>
          <w:sz w:val="22"/>
          <w:szCs w:val="22"/>
        </w:rPr>
        <w:t>をもって乙に対抗してきた場合には、ただちに本契約を解除できる。</w:t>
      </w:r>
    </w:p>
    <w:p w14:paraId="54020B95" w14:textId="77777777" w:rsidR="0062023A" w:rsidRPr="00452A0B" w:rsidRDefault="0062023A" w:rsidP="0062023A">
      <w:pPr>
        <w:rPr>
          <w:sz w:val="22"/>
          <w:szCs w:val="22"/>
        </w:rPr>
      </w:pPr>
    </w:p>
    <w:p w14:paraId="6D833A61" w14:textId="77777777" w:rsidR="0062023A" w:rsidRPr="00452A0B" w:rsidRDefault="0062023A" w:rsidP="0062023A">
      <w:pPr>
        <w:rPr>
          <w:sz w:val="22"/>
          <w:szCs w:val="22"/>
        </w:rPr>
      </w:pPr>
    </w:p>
    <w:p w14:paraId="5E63809D" w14:textId="64CB4D4E" w:rsidR="0062023A" w:rsidRPr="00452A0B" w:rsidRDefault="0062023A" w:rsidP="00133D0F">
      <w:pPr>
        <w:ind w:firstLineChars="100" w:firstLine="220"/>
        <w:rPr>
          <w:sz w:val="22"/>
          <w:szCs w:val="22"/>
        </w:rPr>
      </w:pPr>
      <w:r w:rsidRPr="00452A0B">
        <w:rPr>
          <w:rFonts w:hint="eastAsia"/>
          <w:sz w:val="22"/>
          <w:szCs w:val="22"/>
        </w:rPr>
        <w:t>以上、本契約の成立を証するため、この契約書を２通作成して、甲乙署名捺印の上、各自１通を保有する。</w:t>
      </w:r>
    </w:p>
    <w:p w14:paraId="2A49FE19" w14:textId="77777777" w:rsidR="0062023A" w:rsidRPr="00452A0B" w:rsidRDefault="0062023A" w:rsidP="0062023A">
      <w:pPr>
        <w:rPr>
          <w:sz w:val="22"/>
          <w:szCs w:val="22"/>
        </w:rPr>
      </w:pPr>
    </w:p>
    <w:p w14:paraId="6E04FED7" w14:textId="4154A075" w:rsidR="00D21088" w:rsidRPr="00452A0B" w:rsidRDefault="00341DD3" w:rsidP="00A96526">
      <w:pPr>
        <w:jc w:val="right"/>
      </w:pPr>
      <w:r w:rsidRPr="00452A0B">
        <w:rPr>
          <w:rFonts w:hint="eastAsia"/>
          <w:sz w:val="22"/>
          <w:szCs w:val="22"/>
        </w:rPr>
        <w:t>○</w:t>
      </w:r>
      <w:r w:rsidR="004D0EE6">
        <w:rPr>
          <w:rFonts w:hint="eastAsia"/>
          <w:sz w:val="22"/>
          <w:szCs w:val="22"/>
        </w:rPr>
        <w:t>○○</w:t>
      </w:r>
      <w:r w:rsidRPr="00452A0B">
        <w:rPr>
          <w:rFonts w:hint="eastAsia"/>
          <w:sz w:val="22"/>
          <w:szCs w:val="22"/>
        </w:rPr>
        <w:t>○</w:t>
      </w:r>
      <w:r w:rsidR="0062023A" w:rsidRPr="00452A0B">
        <w:rPr>
          <w:rFonts w:hint="eastAsia"/>
          <w:sz w:val="22"/>
          <w:szCs w:val="22"/>
        </w:rPr>
        <w:t>年</w:t>
      </w:r>
      <w:r w:rsidRPr="00452A0B">
        <w:rPr>
          <w:rFonts w:hint="eastAsia"/>
          <w:sz w:val="22"/>
          <w:szCs w:val="22"/>
        </w:rPr>
        <w:t>○○</w:t>
      </w:r>
      <w:r w:rsidR="0062023A" w:rsidRPr="00452A0B">
        <w:rPr>
          <w:rFonts w:hint="eastAsia"/>
          <w:sz w:val="22"/>
          <w:szCs w:val="22"/>
        </w:rPr>
        <w:t>月</w:t>
      </w:r>
      <w:r w:rsidRPr="00452A0B">
        <w:rPr>
          <w:rFonts w:hint="eastAsia"/>
          <w:sz w:val="22"/>
          <w:szCs w:val="22"/>
        </w:rPr>
        <w:t>○</w:t>
      </w:r>
      <w:bookmarkStart w:id="0" w:name="_GoBack"/>
      <w:bookmarkEnd w:id="0"/>
      <w:r w:rsidRPr="00452A0B">
        <w:rPr>
          <w:rFonts w:hint="eastAsia"/>
          <w:sz w:val="22"/>
          <w:szCs w:val="22"/>
        </w:rPr>
        <w:t>○</w:t>
      </w:r>
      <w:r w:rsidR="0062023A" w:rsidRPr="00452A0B">
        <w:rPr>
          <w:rFonts w:hint="eastAsia"/>
          <w:sz w:val="22"/>
          <w:szCs w:val="22"/>
        </w:rPr>
        <w:t>日</w:t>
      </w:r>
    </w:p>
    <w:sectPr w:rsidR="00D21088" w:rsidRPr="00452A0B" w:rsidSect="00273F96">
      <w:footerReference w:type="default" r:id="rId8"/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B3BF" w14:textId="77777777" w:rsidR="00624DEE" w:rsidRDefault="00624DEE" w:rsidP="00E643E6">
      <w:r>
        <w:separator/>
      </w:r>
    </w:p>
  </w:endnote>
  <w:endnote w:type="continuationSeparator" w:id="0">
    <w:p w14:paraId="116BE9B1" w14:textId="77777777" w:rsidR="00624DEE" w:rsidRDefault="00624DEE" w:rsidP="00E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-UDPMincho Medium">
    <w:altName w:val="ＭＳ 明朝"/>
    <w:charset w:val="80"/>
    <w:family w:val="roman"/>
    <w:pitch w:val="variable"/>
    <w:sig w:usb0="00000000" w:usb1="2AC71C11" w:usb2="00000012" w:usb3="00000000" w:csb0="0002009F" w:csb1="00000000"/>
  </w:font>
  <w:font w:name="BIZ-UDPGothic">
    <w:altName w:val="ＭＳ ゴシック"/>
    <w:charset w:val="80"/>
    <w:family w:val="swiss"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941" w14:textId="5A47E64D" w:rsidR="00E643E6" w:rsidRPr="00DB59DB" w:rsidRDefault="00E643E6" w:rsidP="00E643E6">
    <w:pPr>
      <w:pStyle w:val="ae"/>
      <w:jc w:val="right"/>
    </w:pPr>
    <w:r w:rsidRPr="00DB59DB">
      <w:drawing>
        <wp:inline distT="0" distB="0" distL="0" distR="0" wp14:anchorId="135AFF4D" wp14:editId="23F6D92A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22C3F" w14:textId="77777777" w:rsidR="00624DEE" w:rsidRDefault="00624DEE" w:rsidP="00E643E6">
      <w:r>
        <w:separator/>
      </w:r>
    </w:p>
  </w:footnote>
  <w:footnote w:type="continuationSeparator" w:id="0">
    <w:p w14:paraId="627D30E3" w14:textId="77777777" w:rsidR="00624DEE" w:rsidRDefault="00624DEE" w:rsidP="00E6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2F82"/>
    <w:multiLevelType w:val="hybridMultilevel"/>
    <w:tmpl w:val="0BFC1020"/>
    <w:lvl w:ilvl="0" w:tplc="970E9FE2">
      <w:start w:val="1"/>
      <w:numFmt w:val="decimal"/>
      <w:lvlText w:val="（%1）"/>
      <w:lvlJc w:val="left"/>
      <w:pPr>
        <w:ind w:left="941" w:hanging="720"/>
      </w:pPr>
      <w:rPr>
        <w:rFonts w:ascii="BIZ UDP明朝 M" w:eastAsia="BIZ UDP明朝 M" w:hAnsi="BIZ UDP明朝 M"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1" w15:restartNumberingAfterBreak="0">
    <w:nsid w:val="41550E0F"/>
    <w:multiLevelType w:val="hybridMultilevel"/>
    <w:tmpl w:val="52DC44A8"/>
    <w:lvl w:ilvl="0" w:tplc="D252282A">
      <w:start w:val="1"/>
      <w:numFmt w:val="decimal"/>
      <w:lvlText w:val="（%1）"/>
      <w:lvlJc w:val="left"/>
      <w:pPr>
        <w:ind w:left="941" w:hanging="720"/>
      </w:pPr>
      <w:rPr>
        <w:rFonts w:ascii="BIZ UDP明朝 M" w:eastAsia="BIZ UDP明朝 M" w:hAnsi="BIZ UDP明朝 M"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00A14"/>
    <w:rsid w:val="000654FF"/>
    <w:rsid w:val="00083963"/>
    <w:rsid w:val="00085FDA"/>
    <w:rsid w:val="0009018E"/>
    <w:rsid w:val="000B06AE"/>
    <w:rsid w:val="000E324D"/>
    <w:rsid w:val="00133D0F"/>
    <w:rsid w:val="001D5C59"/>
    <w:rsid w:val="0020131D"/>
    <w:rsid w:val="002A0418"/>
    <w:rsid w:val="002D6C4C"/>
    <w:rsid w:val="003355A0"/>
    <w:rsid w:val="00341DD3"/>
    <w:rsid w:val="003A26AE"/>
    <w:rsid w:val="003C0994"/>
    <w:rsid w:val="003D7B74"/>
    <w:rsid w:val="00452A0B"/>
    <w:rsid w:val="004B7A1E"/>
    <w:rsid w:val="004D0EE6"/>
    <w:rsid w:val="0053182F"/>
    <w:rsid w:val="00533CD3"/>
    <w:rsid w:val="005458EF"/>
    <w:rsid w:val="005C3DF3"/>
    <w:rsid w:val="0062023A"/>
    <w:rsid w:val="00624DEE"/>
    <w:rsid w:val="006375D7"/>
    <w:rsid w:val="00676ECE"/>
    <w:rsid w:val="0068028A"/>
    <w:rsid w:val="00681467"/>
    <w:rsid w:val="00684F22"/>
    <w:rsid w:val="006C31C6"/>
    <w:rsid w:val="00731DC0"/>
    <w:rsid w:val="00734288"/>
    <w:rsid w:val="0074396E"/>
    <w:rsid w:val="0075343D"/>
    <w:rsid w:val="0076376F"/>
    <w:rsid w:val="007C6A26"/>
    <w:rsid w:val="0082310E"/>
    <w:rsid w:val="00840AFE"/>
    <w:rsid w:val="00841108"/>
    <w:rsid w:val="009B0037"/>
    <w:rsid w:val="00A11BCF"/>
    <w:rsid w:val="00A80129"/>
    <w:rsid w:val="00A96526"/>
    <w:rsid w:val="00AC65DD"/>
    <w:rsid w:val="00AE15CC"/>
    <w:rsid w:val="00AE3B78"/>
    <w:rsid w:val="00BA0314"/>
    <w:rsid w:val="00BA71F0"/>
    <w:rsid w:val="00BC0483"/>
    <w:rsid w:val="00BC08B7"/>
    <w:rsid w:val="00BF2278"/>
    <w:rsid w:val="00C02D4F"/>
    <w:rsid w:val="00C56CF0"/>
    <w:rsid w:val="00C81870"/>
    <w:rsid w:val="00D0209C"/>
    <w:rsid w:val="00D12D9F"/>
    <w:rsid w:val="00D21088"/>
    <w:rsid w:val="00D737D9"/>
    <w:rsid w:val="00DA2A03"/>
    <w:rsid w:val="00DB59DB"/>
    <w:rsid w:val="00E04D66"/>
    <w:rsid w:val="00E4619D"/>
    <w:rsid w:val="00E56794"/>
    <w:rsid w:val="00E643E6"/>
    <w:rsid w:val="00ED0B53"/>
    <w:rsid w:val="00F52AF6"/>
    <w:rsid w:val="00F766A5"/>
    <w:rsid w:val="00F844CA"/>
    <w:rsid w:val="00F9569F"/>
    <w:rsid w:val="00FA2749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6AE"/>
    <w:pPr>
      <w:widowControl w:val="0"/>
      <w:jc w:val="both"/>
    </w:pPr>
    <w:rPr>
      <w:rFonts w:ascii="BIZ UDP明朝 M" w:eastAsia="BIZ UDP明朝 M" w:hAnsi="BIZ UDP明朝 M" w:cs="BIZ UDP明朝 M"/>
      <w:noProof/>
    </w:rPr>
  </w:style>
  <w:style w:type="paragraph" w:styleId="1">
    <w:name w:val="heading 1"/>
    <w:basedOn w:val="a"/>
    <w:next w:val="a"/>
    <w:link w:val="10"/>
    <w:uiPriority w:val="9"/>
    <w:qFormat/>
    <w:rsid w:val="000B06AE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rsid w:val="000B06AE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C0994"/>
  </w:style>
  <w:style w:type="character" w:customStyle="1" w:styleId="a4">
    <w:name w:val="挨拶文 (文字)"/>
    <w:basedOn w:val="a0"/>
    <w:link w:val="a3"/>
    <w:semiHidden/>
    <w:rsid w:val="003C0994"/>
    <w:rPr>
      <w:rFonts w:ascii="Century" w:eastAsia="ＭＳ 明朝" w:hAnsi="Century" w:cs="Times New Roman"/>
      <w:noProof/>
      <w:sz w:val="21"/>
    </w:rPr>
  </w:style>
  <w:style w:type="paragraph" w:styleId="a5">
    <w:name w:val="Closing"/>
    <w:basedOn w:val="a"/>
    <w:link w:val="a6"/>
    <w:semiHidden/>
    <w:rsid w:val="003C0994"/>
    <w:pPr>
      <w:jc w:val="right"/>
    </w:pPr>
  </w:style>
  <w:style w:type="character" w:customStyle="1" w:styleId="a6">
    <w:name w:val="結語 (文字)"/>
    <w:basedOn w:val="a0"/>
    <w:link w:val="a5"/>
    <w:semiHidden/>
    <w:rsid w:val="003C0994"/>
    <w:rPr>
      <w:rFonts w:ascii="Century" w:eastAsia="ＭＳ 明朝" w:hAnsi="Century" w:cs="Times New Roman"/>
      <w:noProof/>
      <w:sz w:val="21"/>
    </w:rPr>
  </w:style>
  <w:style w:type="paragraph" w:customStyle="1" w:styleId="11">
    <w:name w:val="本文1字下げ"/>
    <w:basedOn w:val="a"/>
    <w:qFormat/>
    <w:rsid w:val="000B06AE"/>
    <w:pPr>
      <w:ind w:firstLineChars="100" w:firstLine="240"/>
    </w:pPr>
    <w:rPr>
      <w:rFonts w:ascii="BIZ UDPゴシック R" w:eastAsia="BIZ UDPゴシック R" w:hAnsi="BIZ UDPゴシック R" w:cs="BIZ UDPゴシック R"/>
    </w:rPr>
  </w:style>
  <w:style w:type="paragraph" w:customStyle="1" w:styleId="a7">
    <w:name w:val="見出し"/>
    <w:basedOn w:val="a"/>
    <w:qFormat/>
    <w:rsid w:val="000B06AE"/>
    <w:pPr>
      <w:jc w:val="center"/>
    </w:pPr>
    <w:rPr>
      <w:rFonts w:ascii="BIZ UDPゴシック B" w:eastAsia="BIZ UDPゴシック B" w:hAnsi="BIZ UDPゴシック B" w:cs="BIZ UDPゴシック B"/>
      <w:bCs/>
      <w:sz w:val="32"/>
      <w:u w:val="single"/>
    </w:rPr>
  </w:style>
  <w:style w:type="table" w:styleId="a8">
    <w:name w:val="Table Grid"/>
    <w:basedOn w:val="a1"/>
    <w:uiPriority w:val="39"/>
    <w:rsid w:val="00C0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qFormat/>
    <w:rsid w:val="000B06AE"/>
    <w:pPr>
      <w:jc w:val="center"/>
    </w:pPr>
    <w:rPr>
      <w:noProof w:val="0"/>
      <w:sz w:val="26"/>
      <w:szCs w:val="20"/>
    </w:rPr>
  </w:style>
  <w:style w:type="character" w:customStyle="1" w:styleId="aa">
    <w:name w:val="記 (文字)"/>
    <w:basedOn w:val="a0"/>
    <w:link w:val="a9"/>
    <w:rsid w:val="000B06AE"/>
    <w:rPr>
      <w:rFonts w:ascii="BIZ UDP明朝 M" w:eastAsia="BIZ UDP明朝 M" w:hAnsi="BIZ UDP明朝 M" w:cs="BIZ UDP明朝 M"/>
      <w:sz w:val="26"/>
      <w:szCs w:val="20"/>
    </w:rPr>
  </w:style>
  <w:style w:type="paragraph" w:styleId="ab">
    <w:name w:val="List Paragraph"/>
    <w:basedOn w:val="a"/>
    <w:uiPriority w:val="34"/>
    <w:qFormat/>
    <w:rsid w:val="007C6A26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E643E6"/>
    <w:pPr>
      <w:tabs>
        <w:tab w:val="center" w:pos="4680"/>
        <w:tab w:val="right" w:pos="9360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43E6"/>
    <w:rPr>
      <w:rFonts w:ascii="BIZ-UDPMincho Medium" w:eastAsia="BIZ-UDPMincho Medium" w:hAnsi="BIZ-UDPGothic" w:cs="Times New Roman"/>
      <w:noProof/>
    </w:rPr>
  </w:style>
  <w:style w:type="paragraph" w:styleId="ae">
    <w:name w:val="footer"/>
    <w:basedOn w:val="a"/>
    <w:link w:val="af"/>
    <w:uiPriority w:val="99"/>
    <w:unhideWhenUsed/>
    <w:rsid w:val="00E643E6"/>
    <w:pPr>
      <w:tabs>
        <w:tab w:val="center" w:pos="4680"/>
        <w:tab w:val="right" w:pos="9360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43E6"/>
    <w:rPr>
      <w:rFonts w:ascii="BIZ-UDPMincho Medium" w:eastAsia="BIZ-UDPMincho Medium" w:hAnsi="BIZ-UDPGothic" w:cs="Times New Roman"/>
      <w:noProof/>
    </w:rPr>
  </w:style>
  <w:style w:type="paragraph" w:styleId="af0">
    <w:name w:val="Balloon Text"/>
    <w:basedOn w:val="a"/>
    <w:link w:val="af1"/>
    <w:uiPriority w:val="99"/>
    <w:semiHidden/>
    <w:unhideWhenUsed/>
    <w:rsid w:val="00823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2310E"/>
    <w:rPr>
      <w:rFonts w:asciiTheme="majorHAnsi" w:eastAsiaTheme="majorEastAsia" w:hAnsiTheme="majorHAnsi" w:cstheme="majorBidi"/>
      <w:noProof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06AE"/>
    <w:rPr>
      <w:rFonts w:ascii="BIZ UDPゴシック R" w:eastAsia="BIZ UDPゴシック R" w:hAnsi="BIZ UDPゴシック R" w:cs="BIZ UDPゴシック R"/>
      <w:noProof/>
    </w:rPr>
  </w:style>
  <w:style w:type="character" w:customStyle="1" w:styleId="20">
    <w:name w:val="見出し 2 (文字)"/>
    <w:basedOn w:val="a0"/>
    <w:link w:val="2"/>
    <w:uiPriority w:val="9"/>
    <w:semiHidden/>
    <w:rsid w:val="000B06AE"/>
    <w:rPr>
      <w:rFonts w:ascii="BIZ UDPゴシック R" w:eastAsia="BIZ UDPゴシック R" w:hAnsi="BIZ UDPゴシック R" w:cs="BIZ UDPゴシック R"/>
      <w:noProof/>
    </w:rPr>
  </w:style>
  <w:style w:type="paragraph" w:customStyle="1" w:styleId="af2">
    <w:name w:val="タイトル"/>
    <w:basedOn w:val="a"/>
    <w:link w:val="af3"/>
    <w:qFormat/>
    <w:rsid w:val="004B7A1E"/>
    <w:pPr>
      <w:jc w:val="center"/>
    </w:pPr>
    <w:rPr>
      <w:sz w:val="36"/>
      <w:szCs w:val="36"/>
    </w:rPr>
  </w:style>
  <w:style w:type="character" w:customStyle="1" w:styleId="af3">
    <w:name w:val="タイトル (文字)"/>
    <w:basedOn w:val="a0"/>
    <w:link w:val="af2"/>
    <w:rsid w:val="004B7A1E"/>
    <w:rPr>
      <w:rFonts w:ascii="BIZ UDP明朝 M" w:eastAsia="BIZ UDP明朝 M" w:hAnsi="BIZ UDP明朝 M" w:cs="BIZ UDP明朝 M"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77E8-D82B-4B0F-800D-E6A27A4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12</cp:revision>
  <cp:lastPrinted>2017-09-20T20:50:00Z</cp:lastPrinted>
  <dcterms:created xsi:type="dcterms:W3CDTF">2017-09-19T02:14:00Z</dcterms:created>
  <dcterms:modified xsi:type="dcterms:W3CDTF">2017-09-21T09:26:00Z</dcterms:modified>
</cp:coreProperties>
</file>